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B1AB" w14:textId="0D4920E7" w:rsidR="00316B75" w:rsidRPr="000F1D3B" w:rsidRDefault="001D2B3B">
      <w:pPr>
        <w:rPr>
          <w:rFonts w:ascii="Roboto" w:hAnsi="Roboto"/>
          <w:sz w:val="28"/>
          <w:szCs w:val="28"/>
          <w:lang w:val="en-US"/>
        </w:rPr>
      </w:pPr>
      <w:r w:rsidRPr="000F1D3B">
        <w:rPr>
          <w:rFonts w:ascii="Roboto" w:hAnsi="Roboto"/>
          <w:b/>
          <w:bCs/>
          <w:sz w:val="28"/>
          <w:szCs w:val="28"/>
          <w:lang w:val="en-US"/>
        </w:rPr>
        <w:t xml:space="preserve">Exercise Australia – </w:t>
      </w:r>
      <w:r w:rsidRPr="000F1D3B">
        <w:rPr>
          <w:rFonts w:ascii="Roboto" w:hAnsi="Roboto"/>
          <w:sz w:val="28"/>
          <w:szCs w:val="28"/>
          <w:lang w:val="en-US"/>
        </w:rPr>
        <w:t>MX3 Discount Packages for Coaches</w:t>
      </w:r>
    </w:p>
    <w:p w14:paraId="664E9737" w14:textId="79FD15F0" w:rsidR="007B49E6" w:rsidRDefault="00B01ACA">
      <w:pPr>
        <w:rPr>
          <w:sz w:val="24"/>
          <w:szCs w:val="24"/>
          <w:lang w:val="en-US"/>
        </w:rPr>
      </w:pPr>
      <w:r w:rsidRPr="00706C45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AADC425" wp14:editId="0ADBDB69">
                <wp:simplePos x="0" y="0"/>
                <wp:positionH relativeFrom="column">
                  <wp:posOffset>2150110</wp:posOffset>
                </wp:positionH>
                <wp:positionV relativeFrom="paragraph">
                  <wp:posOffset>294005</wp:posOffset>
                </wp:positionV>
                <wp:extent cx="1828800" cy="3446780"/>
                <wp:effectExtent l="0" t="0" r="0" b="1270"/>
                <wp:wrapTight wrapText="bothSides">
                  <wp:wrapPolygon edited="0">
                    <wp:start x="675" y="0"/>
                    <wp:lineTo x="675" y="21489"/>
                    <wp:lineTo x="20700" y="21489"/>
                    <wp:lineTo x="20700" y="0"/>
                    <wp:lineTo x="675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6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597EB" w14:textId="5509E0A4" w:rsidR="00706C45" w:rsidRPr="000F1D3B" w:rsidRDefault="00706C45" w:rsidP="00706C45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EAA Member – Offer 1</w:t>
                            </w:r>
                          </w:p>
                          <w:p w14:paraId="29714073" w14:textId="562973B3" w:rsidR="00B01ACA" w:rsidRPr="000F1D3B" w:rsidRDefault="00706C45" w:rsidP="00706C45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($1</w:t>
                            </w:r>
                            <w:r w:rsidR="006708D4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499</w:t>
                            </w: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D293341" w14:textId="77777777" w:rsidR="00706C45" w:rsidRPr="000F1D3B" w:rsidRDefault="00706C45" w:rsidP="00706C45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0A03515" w14:textId="77777777" w:rsidR="00706C45" w:rsidRPr="00E40744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MX3 LAB Pro Version</w:t>
                            </w:r>
                          </w:p>
                          <w:p w14:paraId="5D2132C1" w14:textId="77777777" w:rsidR="00706C45" w:rsidRPr="00E40744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120 Disposable Hydration Test Strips</w:t>
                            </w:r>
                          </w:p>
                          <w:p w14:paraId="5DA504EE" w14:textId="77777777" w:rsidR="00706C45" w:rsidRPr="00E40744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Test Strip Dispenser</w:t>
                            </w:r>
                          </w:p>
                          <w:p w14:paraId="1EBB111B" w14:textId="4877A247" w:rsidR="00706C45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USBC Charging Cable</w:t>
                            </w:r>
                          </w:p>
                          <w:p w14:paraId="30995157" w14:textId="77777777" w:rsidR="00B732CF" w:rsidRPr="000F1D3B" w:rsidRDefault="00B732CF" w:rsidP="00B732CF">
                            <w:pPr>
                              <w:shd w:val="clear" w:color="auto" w:fill="FEFEFE"/>
                              <w:spacing w:after="0" w:line="240" w:lineRule="auto"/>
                              <w:ind w:left="142" w:right="67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</w:p>
                          <w:p w14:paraId="09CC314F" w14:textId="58ACBEC3" w:rsidR="00706C45" w:rsidRPr="00B732CF" w:rsidRDefault="00706C45" w:rsidP="00B732C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EFEFE"/>
                              <w:spacing w:after="0" w:line="240" w:lineRule="auto"/>
                              <w:ind w:left="284" w:right="67" w:hanging="284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B732CF">
                              <w:rPr>
                                <w:rFonts w:ascii="Roboto" w:eastAsia="Times New Roman" w:hAnsi="Roboto" w:cs="Times New Roman"/>
                                <w:lang w:eastAsia="en-AU"/>
                              </w:rPr>
                              <w:t xml:space="preserve">200 Additional Hydration Test Strips </w:t>
                            </w:r>
                            <w:r w:rsidRPr="00B732CF">
                              <w:rPr>
                                <w:rFonts w:ascii="Roboto" w:eastAsia="Times New Roman" w:hAnsi="Roboto" w:cs="Times New Roman"/>
                                <w:color w:val="ED7D31" w:themeColor="accent2"/>
                                <w:lang w:eastAsia="en-AU"/>
                              </w:rPr>
                              <w:t>(</w:t>
                            </w:r>
                            <w:r w:rsidRPr="00B732CF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ED7D31" w:themeColor="accent2"/>
                                <w:lang w:eastAsia="en-AU"/>
                              </w:rPr>
                              <w:t>Valued at $1</w:t>
                            </w:r>
                            <w:r w:rsidR="006708D4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ED7D31" w:themeColor="accent2"/>
                                <w:lang w:eastAsia="en-AU"/>
                              </w:rPr>
                              <w:t>69</w:t>
                            </w:r>
                            <w:r w:rsidRPr="00B732CF">
                              <w:rPr>
                                <w:rFonts w:ascii="Roboto" w:eastAsia="Times New Roman" w:hAnsi="Roboto" w:cs="Times New Roman"/>
                                <w:color w:val="ED7D31" w:themeColor="accent2"/>
                                <w:lang w:eastAsia="en-AU"/>
                              </w:rPr>
                              <w:t>)</w:t>
                            </w:r>
                          </w:p>
                          <w:p w14:paraId="6141D985" w14:textId="77777777" w:rsidR="00706C45" w:rsidRPr="00E40744" w:rsidRDefault="00706C45" w:rsidP="00706C45">
                            <w:pPr>
                              <w:shd w:val="clear" w:color="auto" w:fill="FEFEFE"/>
                              <w:spacing w:after="0" w:line="240" w:lineRule="auto"/>
                              <w:ind w:right="67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</w:p>
                          <w:p w14:paraId="57704424" w14:textId="5A3A07DE" w:rsidR="00706C45" w:rsidRPr="000F1D3B" w:rsidRDefault="00B732CF" w:rsidP="00B732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Roboto" w:hAnsi="Roboto"/>
                              </w:rPr>
                            </w:pPr>
                            <w:r>
                              <w:rPr>
                                <w:rFonts w:ascii="Roboto" w:hAnsi="Roboto"/>
                              </w:rPr>
                              <w:t xml:space="preserve"> </w:t>
                            </w:r>
                            <w:r w:rsidR="00706C45" w:rsidRPr="000F1D3B">
                              <w:rPr>
                                <w:rFonts w:ascii="Roboto" w:hAnsi="Roboto"/>
                              </w:rPr>
                              <w:t>Sweat Test Kits $4</w:t>
                            </w:r>
                            <w:r w:rsidR="00FC383F">
                              <w:rPr>
                                <w:rFonts w:ascii="Roboto" w:hAnsi="Roboto"/>
                              </w:rPr>
                              <w:t>3</w:t>
                            </w:r>
                            <w:r w:rsidR="00706C45" w:rsidRPr="000F1D3B">
                              <w:rPr>
                                <w:rFonts w:ascii="Roboto" w:hAnsi="Roboto"/>
                              </w:rPr>
                              <w:t>/each (</w:t>
                            </w:r>
                            <w:r w:rsidR="00FC383F" w:rsidRPr="00FC383F">
                              <w:rPr>
                                <w:rFonts w:ascii="Roboto" w:hAnsi="Roboto"/>
                                <w:color w:val="ED7D31" w:themeColor="accent2"/>
                              </w:rPr>
                              <w:t>&gt;</w:t>
                            </w:r>
                            <w:r w:rsidRPr="00FC383F">
                              <w:rPr>
                                <w:rFonts w:ascii="Roboto" w:hAnsi="Roboto"/>
                                <w:i/>
                                <w:iCs/>
                                <w:color w:val="ED7D31" w:themeColor="accent2"/>
                              </w:rPr>
                              <w:t>4</w:t>
                            </w:r>
                            <w:r w:rsidR="00FC383F">
                              <w:rPr>
                                <w:rFonts w:ascii="Roboto" w:hAnsi="Roboto"/>
                                <w:i/>
                                <w:iCs/>
                                <w:color w:val="ED7D31" w:themeColor="accent2"/>
                              </w:rPr>
                              <w:t>0</w:t>
                            </w:r>
                            <w:r w:rsidRPr="00FC383F">
                              <w:rPr>
                                <w:rFonts w:ascii="Roboto" w:hAnsi="Roboto"/>
                                <w:i/>
                                <w:iCs/>
                                <w:color w:val="ED7D31" w:themeColor="accent2"/>
                              </w:rPr>
                              <w:t xml:space="preserve">% </w:t>
                            </w:r>
                            <w:r w:rsidR="00FC383F">
                              <w:rPr>
                                <w:rFonts w:ascii="Roboto" w:hAnsi="Roboto"/>
                                <w:i/>
                                <w:iCs/>
                                <w:color w:val="ED7D31" w:themeColor="accent2"/>
                              </w:rPr>
                              <w:t>discount</w:t>
                            </w:r>
                            <w:r w:rsidR="00706C45" w:rsidRPr="000F1D3B">
                              <w:rPr>
                                <w:rFonts w:ascii="Roboto" w:hAnsi="Roboto"/>
                              </w:rPr>
                              <w:t>)</w:t>
                            </w:r>
                          </w:p>
                          <w:p w14:paraId="08F2F039" w14:textId="77777777" w:rsidR="00706C45" w:rsidRPr="000F1D3B" w:rsidRDefault="00706C45" w:rsidP="00706C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C4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3pt;margin-top:23.15pt;width:2in;height:27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" filled="f" stroked="f">
                <v:textbox>
                  <w:txbxContent>
                    <w:p w14:paraId="46F597EB" w14:textId="5509E0A4" w:rsidR="00706C45" w:rsidRPr="000F1D3B" w:rsidRDefault="00706C45" w:rsidP="00706C45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EAA Member – Offer 1</w:t>
                      </w:r>
                    </w:p>
                    <w:p w14:paraId="29714073" w14:textId="562973B3" w:rsidR="00B01ACA" w:rsidRPr="000F1D3B" w:rsidRDefault="00706C45" w:rsidP="00706C45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($1</w:t>
                      </w:r>
                      <w:r w:rsidR="006708D4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499</w:t>
                      </w: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4D293341" w14:textId="77777777" w:rsidR="00706C45" w:rsidRPr="000F1D3B" w:rsidRDefault="00706C45" w:rsidP="00706C45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sz w:val="24"/>
                          <w:szCs w:val="24"/>
                        </w:rPr>
                      </w:pPr>
                    </w:p>
                    <w:p w14:paraId="40A03515" w14:textId="77777777" w:rsidR="00706C45" w:rsidRPr="00E40744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MX3 LAB Pro Version</w:t>
                      </w:r>
                    </w:p>
                    <w:p w14:paraId="5D2132C1" w14:textId="77777777" w:rsidR="00706C45" w:rsidRPr="00E40744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120 Disposable Hydration Test Strips</w:t>
                      </w:r>
                    </w:p>
                    <w:p w14:paraId="5DA504EE" w14:textId="77777777" w:rsidR="00706C45" w:rsidRPr="00E40744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Test Strip Dispenser</w:t>
                      </w:r>
                    </w:p>
                    <w:p w14:paraId="1EBB111B" w14:textId="4877A247" w:rsidR="00706C45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USBC Charging Cable</w:t>
                      </w:r>
                    </w:p>
                    <w:p w14:paraId="30995157" w14:textId="77777777" w:rsidR="00B732CF" w:rsidRPr="000F1D3B" w:rsidRDefault="00B732CF" w:rsidP="00B732CF">
                      <w:pPr>
                        <w:shd w:val="clear" w:color="auto" w:fill="FEFEFE"/>
                        <w:spacing w:after="0" w:line="240" w:lineRule="auto"/>
                        <w:ind w:left="142" w:right="67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</w:p>
                    <w:p w14:paraId="09CC314F" w14:textId="58ACBEC3" w:rsidR="00706C45" w:rsidRPr="00B732CF" w:rsidRDefault="00706C45" w:rsidP="00B732C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EFEFE"/>
                        <w:spacing w:after="0" w:line="240" w:lineRule="auto"/>
                        <w:ind w:left="284" w:right="67" w:hanging="284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B732CF">
                        <w:rPr>
                          <w:rFonts w:ascii="Roboto" w:eastAsia="Times New Roman" w:hAnsi="Roboto" w:cs="Times New Roman"/>
                          <w:lang w:eastAsia="en-AU"/>
                        </w:rPr>
                        <w:t xml:space="preserve">200 Additional Hydration Test Strips </w:t>
                      </w:r>
                      <w:r w:rsidRPr="00B732CF">
                        <w:rPr>
                          <w:rFonts w:ascii="Roboto" w:eastAsia="Times New Roman" w:hAnsi="Roboto" w:cs="Times New Roman"/>
                          <w:color w:val="ED7D31" w:themeColor="accent2"/>
                          <w:lang w:eastAsia="en-AU"/>
                        </w:rPr>
                        <w:t>(</w:t>
                      </w:r>
                      <w:r w:rsidRPr="00B732CF">
                        <w:rPr>
                          <w:rFonts w:ascii="Roboto" w:eastAsia="Times New Roman" w:hAnsi="Roboto" w:cs="Times New Roman"/>
                          <w:i/>
                          <w:iCs/>
                          <w:color w:val="ED7D31" w:themeColor="accent2"/>
                          <w:lang w:eastAsia="en-AU"/>
                        </w:rPr>
                        <w:t>Valued at $1</w:t>
                      </w:r>
                      <w:r w:rsidR="006708D4">
                        <w:rPr>
                          <w:rFonts w:ascii="Roboto" w:eastAsia="Times New Roman" w:hAnsi="Roboto" w:cs="Times New Roman"/>
                          <w:i/>
                          <w:iCs/>
                          <w:color w:val="ED7D31" w:themeColor="accent2"/>
                          <w:lang w:eastAsia="en-AU"/>
                        </w:rPr>
                        <w:t>69</w:t>
                      </w:r>
                      <w:r w:rsidRPr="00B732CF">
                        <w:rPr>
                          <w:rFonts w:ascii="Roboto" w:eastAsia="Times New Roman" w:hAnsi="Roboto" w:cs="Times New Roman"/>
                          <w:color w:val="ED7D31" w:themeColor="accent2"/>
                          <w:lang w:eastAsia="en-AU"/>
                        </w:rPr>
                        <w:t>)</w:t>
                      </w:r>
                    </w:p>
                    <w:p w14:paraId="6141D985" w14:textId="77777777" w:rsidR="00706C45" w:rsidRPr="00E40744" w:rsidRDefault="00706C45" w:rsidP="00706C45">
                      <w:pPr>
                        <w:shd w:val="clear" w:color="auto" w:fill="FEFEFE"/>
                        <w:spacing w:after="0" w:line="240" w:lineRule="auto"/>
                        <w:ind w:right="67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</w:p>
                    <w:p w14:paraId="57704424" w14:textId="5A3A07DE" w:rsidR="00706C45" w:rsidRPr="000F1D3B" w:rsidRDefault="00B732CF" w:rsidP="00B732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Roboto" w:hAnsi="Roboto"/>
                        </w:rPr>
                      </w:pPr>
                      <w:r>
                        <w:rPr>
                          <w:rFonts w:ascii="Roboto" w:hAnsi="Roboto"/>
                        </w:rPr>
                        <w:t xml:space="preserve"> </w:t>
                      </w:r>
                      <w:r w:rsidR="00706C45" w:rsidRPr="000F1D3B">
                        <w:rPr>
                          <w:rFonts w:ascii="Roboto" w:hAnsi="Roboto"/>
                        </w:rPr>
                        <w:t>Sweat Test Kits $4</w:t>
                      </w:r>
                      <w:r w:rsidR="00FC383F">
                        <w:rPr>
                          <w:rFonts w:ascii="Roboto" w:hAnsi="Roboto"/>
                        </w:rPr>
                        <w:t>3</w:t>
                      </w:r>
                      <w:r w:rsidR="00706C45" w:rsidRPr="000F1D3B">
                        <w:rPr>
                          <w:rFonts w:ascii="Roboto" w:hAnsi="Roboto"/>
                        </w:rPr>
                        <w:t>/each (</w:t>
                      </w:r>
                      <w:r w:rsidR="00FC383F" w:rsidRPr="00FC383F">
                        <w:rPr>
                          <w:rFonts w:ascii="Roboto" w:hAnsi="Roboto"/>
                          <w:color w:val="ED7D31" w:themeColor="accent2"/>
                        </w:rPr>
                        <w:t>&gt;</w:t>
                      </w:r>
                      <w:r w:rsidRPr="00FC383F">
                        <w:rPr>
                          <w:rFonts w:ascii="Roboto" w:hAnsi="Roboto"/>
                          <w:i/>
                          <w:iCs/>
                          <w:color w:val="ED7D31" w:themeColor="accent2"/>
                        </w:rPr>
                        <w:t>4</w:t>
                      </w:r>
                      <w:r w:rsidR="00FC383F">
                        <w:rPr>
                          <w:rFonts w:ascii="Roboto" w:hAnsi="Roboto"/>
                          <w:i/>
                          <w:iCs/>
                          <w:color w:val="ED7D31" w:themeColor="accent2"/>
                        </w:rPr>
                        <w:t>0</w:t>
                      </w:r>
                      <w:r w:rsidRPr="00FC383F">
                        <w:rPr>
                          <w:rFonts w:ascii="Roboto" w:hAnsi="Roboto"/>
                          <w:i/>
                          <w:iCs/>
                          <w:color w:val="ED7D31" w:themeColor="accent2"/>
                        </w:rPr>
                        <w:t xml:space="preserve">% </w:t>
                      </w:r>
                      <w:r w:rsidR="00FC383F">
                        <w:rPr>
                          <w:rFonts w:ascii="Roboto" w:hAnsi="Roboto"/>
                          <w:i/>
                          <w:iCs/>
                          <w:color w:val="ED7D31" w:themeColor="accent2"/>
                        </w:rPr>
                        <w:t>discount</w:t>
                      </w:r>
                      <w:r w:rsidR="00706C45" w:rsidRPr="000F1D3B">
                        <w:rPr>
                          <w:rFonts w:ascii="Roboto" w:hAnsi="Roboto"/>
                        </w:rPr>
                        <w:t>)</w:t>
                      </w:r>
                    </w:p>
                    <w:p w14:paraId="08F2F039" w14:textId="77777777" w:rsidR="00706C45" w:rsidRPr="000F1D3B" w:rsidRDefault="00706C45" w:rsidP="00706C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35C11" w:rsidRPr="00E40744">
        <w:rPr>
          <w:rFonts w:ascii="Roboto" w:eastAsia="Times New Roman" w:hAnsi="Roboto" w:cs="Times New 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7B9294" wp14:editId="58582531">
                <wp:simplePos x="0" y="0"/>
                <wp:positionH relativeFrom="column">
                  <wp:posOffset>104775</wp:posOffset>
                </wp:positionH>
                <wp:positionV relativeFrom="paragraph">
                  <wp:posOffset>277495</wp:posOffset>
                </wp:positionV>
                <wp:extent cx="1828800" cy="3533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3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D4D5" w14:textId="133B5ED9" w:rsidR="00E40744" w:rsidRPr="000F1D3B" w:rsidRDefault="00E40744" w:rsidP="00E40744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Standard</w:t>
                            </w:r>
                            <w:r w:rsidR="00706C45"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Retail</w:t>
                            </w: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HTS</w:t>
                            </w:r>
                          </w:p>
                          <w:p w14:paraId="6963D6C9" w14:textId="6A6A479C" w:rsidR="00E40744" w:rsidRPr="000F1D3B" w:rsidRDefault="00E40744" w:rsidP="00E40744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($1</w:t>
                            </w:r>
                            <w:r w:rsidR="006708D4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499</w:t>
                            </w:r>
                            <w:r w:rsidRPr="000F1D3B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E04ED2D" w14:textId="77777777" w:rsidR="00706C45" w:rsidRPr="000F1D3B" w:rsidRDefault="00706C45" w:rsidP="00E40744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149EC5" w14:textId="77777777" w:rsidR="00E40744" w:rsidRPr="00E40744" w:rsidRDefault="00E40744" w:rsidP="00E4074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MX3 LAB Pro Version</w:t>
                            </w:r>
                          </w:p>
                          <w:p w14:paraId="341BCE79" w14:textId="77777777" w:rsidR="00E40744" w:rsidRPr="00E40744" w:rsidRDefault="00E40744" w:rsidP="00E4074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120 Disposable Hydration Test Strips</w:t>
                            </w:r>
                          </w:p>
                          <w:p w14:paraId="29CCC8CE" w14:textId="77777777" w:rsidR="00E40744" w:rsidRPr="00E40744" w:rsidRDefault="00E40744" w:rsidP="00E4074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Test Strip Dispenser</w:t>
                            </w:r>
                          </w:p>
                          <w:p w14:paraId="25A7A277" w14:textId="6E590392" w:rsidR="00E40744" w:rsidRDefault="00E40744" w:rsidP="00B732C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USBC Charging Cable</w:t>
                            </w:r>
                          </w:p>
                          <w:p w14:paraId="67EADAA5" w14:textId="37D2C748" w:rsidR="00B732CF" w:rsidRDefault="00B732CF" w:rsidP="00B732CF">
                            <w:pPr>
                              <w:shd w:val="clear" w:color="auto" w:fill="FEFEFE"/>
                              <w:spacing w:after="0" w:line="240" w:lineRule="auto"/>
                              <w:ind w:right="67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</w:p>
                          <w:p w14:paraId="2C33D8BE" w14:textId="21888FDD" w:rsidR="00B732CF" w:rsidRPr="00835C11" w:rsidRDefault="00B732CF" w:rsidP="00835C1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EFEFE"/>
                              <w:spacing w:after="0" w:line="240" w:lineRule="auto"/>
                              <w:ind w:right="67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835C11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Sweat Test Kits $73/each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9294" id="_x0000_s1027" type="#_x0000_t202" style="position:absolute;margin-left:8.25pt;margin-top:21.85pt;width:2in;height:27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" filled="f" stroked="f">
                <v:textbox>
                  <w:txbxContent>
                    <w:p w14:paraId="0324D4D5" w14:textId="133B5ED9" w:rsidR="00E40744" w:rsidRPr="000F1D3B" w:rsidRDefault="00E40744" w:rsidP="00E40744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Standard</w:t>
                      </w:r>
                      <w:r w:rsidR="00706C45"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 xml:space="preserve"> Retail</w:t>
                      </w: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 xml:space="preserve"> HTS</w:t>
                      </w:r>
                    </w:p>
                    <w:p w14:paraId="6963D6C9" w14:textId="6A6A479C" w:rsidR="00E40744" w:rsidRPr="000F1D3B" w:rsidRDefault="00E40744" w:rsidP="00E40744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($1</w:t>
                      </w:r>
                      <w:r w:rsidR="006708D4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499</w:t>
                      </w:r>
                      <w:r w:rsidRPr="000F1D3B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1E04ED2D" w14:textId="77777777" w:rsidR="00706C45" w:rsidRPr="000F1D3B" w:rsidRDefault="00706C45" w:rsidP="00E40744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sz w:val="24"/>
                          <w:szCs w:val="24"/>
                        </w:rPr>
                      </w:pPr>
                    </w:p>
                    <w:p w14:paraId="6A149EC5" w14:textId="77777777" w:rsidR="00E40744" w:rsidRPr="00E40744" w:rsidRDefault="00E40744" w:rsidP="00E40744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MX3 LAB Pro Version</w:t>
                      </w:r>
                    </w:p>
                    <w:p w14:paraId="341BCE79" w14:textId="77777777" w:rsidR="00E40744" w:rsidRPr="00E40744" w:rsidRDefault="00E40744" w:rsidP="00E40744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120 Disposable Hydration Test Strips</w:t>
                      </w:r>
                    </w:p>
                    <w:p w14:paraId="29CCC8CE" w14:textId="77777777" w:rsidR="00E40744" w:rsidRPr="00E40744" w:rsidRDefault="00E40744" w:rsidP="00E40744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Test Strip Dispenser</w:t>
                      </w:r>
                    </w:p>
                    <w:p w14:paraId="25A7A277" w14:textId="6E590392" w:rsidR="00E40744" w:rsidRDefault="00E40744" w:rsidP="00B732CF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USBC Charging Cable</w:t>
                      </w:r>
                    </w:p>
                    <w:p w14:paraId="67EADAA5" w14:textId="37D2C748" w:rsidR="00B732CF" w:rsidRDefault="00B732CF" w:rsidP="00B732CF">
                      <w:pPr>
                        <w:shd w:val="clear" w:color="auto" w:fill="FEFEFE"/>
                        <w:spacing w:after="0" w:line="240" w:lineRule="auto"/>
                        <w:ind w:right="67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</w:p>
                    <w:p w14:paraId="2C33D8BE" w14:textId="21888FDD" w:rsidR="00B732CF" w:rsidRPr="00835C11" w:rsidRDefault="00B732CF" w:rsidP="00835C1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EFEFE"/>
                        <w:spacing w:after="0" w:line="240" w:lineRule="auto"/>
                        <w:ind w:right="67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835C11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Sweat Test Kits $73/each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383F" w:rsidRPr="00706C45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A773F1D" wp14:editId="1345D97F">
                <wp:simplePos x="0" y="0"/>
                <wp:positionH relativeFrom="column">
                  <wp:posOffset>4143375</wp:posOffset>
                </wp:positionH>
                <wp:positionV relativeFrom="paragraph">
                  <wp:posOffset>306070</wp:posOffset>
                </wp:positionV>
                <wp:extent cx="1819275" cy="3219450"/>
                <wp:effectExtent l="0" t="0" r="0" b="0"/>
                <wp:wrapTight wrapText="bothSides">
                  <wp:wrapPolygon edited="0">
                    <wp:start x="679" y="0"/>
                    <wp:lineTo x="679" y="21472"/>
                    <wp:lineTo x="20808" y="21472"/>
                    <wp:lineTo x="20808" y="0"/>
                    <wp:lineTo x="679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21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D9B5" w14:textId="58CFD636" w:rsidR="00706C45" w:rsidRPr="00B732CF" w:rsidRDefault="00706C45" w:rsidP="00706C45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32CF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EAA Member – Offer 2</w:t>
                            </w:r>
                          </w:p>
                          <w:p w14:paraId="0209B126" w14:textId="1449EF45" w:rsidR="00706C45" w:rsidRPr="00B732CF" w:rsidRDefault="00706C45" w:rsidP="00706C45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32CF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($1</w:t>
                            </w:r>
                            <w:r w:rsidR="006708D4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75</w:t>
                            </w:r>
                            <w:r w:rsidRPr="00B732CF">
                              <w:rPr>
                                <w:rFonts w:ascii="Roboto" w:hAnsi="Roboto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0)</w:t>
                            </w:r>
                          </w:p>
                          <w:p w14:paraId="48DDC1B7" w14:textId="77777777" w:rsidR="00706C45" w:rsidRPr="00B732CF" w:rsidRDefault="00706C45" w:rsidP="00706C45">
                            <w:pPr>
                              <w:spacing w:after="0"/>
                              <w:jc w:val="center"/>
                              <w:rPr>
                                <w:rFonts w:ascii="Roboto" w:hAnsi="Robo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E5D6B30" w14:textId="77777777" w:rsidR="00706C45" w:rsidRPr="00E40744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MX3 LAB Pro Version</w:t>
                            </w:r>
                          </w:p>
                          <w:p w14:paraId="60E5FBE2" w14:textId="77777777" w:rsidR="00706C45" w:rsidRPr="00E40744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120 Disposable Hydration Test Strips</w:t>
                            </w:r>
                          </w:p>
                          <w:p w14:paraId="71FCF938" w14:textId="77777777" w:rsidR="00706C45" w:rsidRPr="00E40744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Test Strip Dispenser</w:t>
                            </w:r>
                          </w:p>
                          <w:p w14:paraId="10F1DDAC" w14:textId="4F7CB859" w:rsidR="00706C45" w:rsidRDefault="00706C45" w:rsidP="00706C45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EFEFE"/>
                              <w:tabs>
                                <w:tab w:val="clear" w:pos="720"/>
                              </w:tabs>
                              <w:spacing w:after="0" w:line="240" w:lineRule="auto"/>
                              <w:ind w:left="142" w:right="67" w:hanging="142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  <w:r w:rsidRPr="00E40744"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  <w:t>USBC Charging Cable</w:t>
                            </w:r>
                          </w:p>
                          <w:p w14:paraId="7EB90997" w14:textId="77777777" w:rsidR="00FC383F" w:rsidRPr="00B732CF" w:rsidRDefault="00FC383F" w:rsidP="00FC383F">
                            <w:pPr>
                              <w:shd w:val="clear" w:color="auto" w:fill="FEFEFE"/>
                              <w:spacing w:after="0" w:line="240" w:lineRule="auto"/>
                              <w:ind w:left="142" w:right="67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</w:p>
                          <w:p w14:paraId="29D1BA92" w14:textId="3BD26606" w:rsidR="00706C45" w:rsidRPr="00FC383F" w:rsidRDefault="00272F36" w:rsidP="00FC383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EFEFE"/>
                              <w:spacing w:after="0" w:line="240" w:lineRule="auto"/>
                              <w:ind w:left="284" w:right="67" w:hanging="284"/>
                              <w:rPr>
                                <w:rFonts w:ascii="Roboto" w:eastAsia="Times New Roman" w:hAnsi="Roboto" w:cs="Times New Roman"/>
                                <w:color w:val="ED7D31" w:themeColor="accent2"/>
                                <w:lang w:eastAsia="en-AU"/>
                              </w:rPr>
                            </w:pPr>
                            <w:r>
                              <w:rPr>
                                <w:rFonts w:ascii="Roboto" w:eastAsia="Times New Roman" w:hAnsi="Roboto" w:cs="Times New Roman"/>
                                <w:lang w:eastAsia="en-AU"/>
                              </w:rPr>
                              <w:t>6</w:t>
                            </w:r>
                            <w:r w:rsidR="00706C45" w:rsidRPr="00FC383F">
                              <w:rPr>
                                <w:rFonts w:ascii="Roboto" w:eastAsia="Times New Roman" w:hAnsi="Roboto" w:cs="Times New Roman"/>
                                <w:lang w:eastAsia="en-AU"/>
                              </w:rPr>
                              <w:t xml:space="preserve">00 Additional Hydration Test Strips </w:t>
                            </w:r>
                            <w:r w:rsidR="00706C45" w:rsidRPr="00FC383F">
                              <w:rPr>
                                <w:rFonts w:ascii="Roboto" w:eastAsia="Times New Roman" w:hAnsi="Roboto" w:cs="Times New Roman"/>
                                <w:color w:val="ED7D31" w:themeColor="accent2"/>
                                <w:lang w:eastAsia="en-AU"/>
                              </w:rPr>
                              <w:t>(</w:t>
                            </w:r>
                            <w:r w:rsidR="00706C45" w:rsidRPr="00FC383F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ED7D31" w:themeColor="accent2"/>
                                <w:lang w:eastAsia="en-AU"/>
                              </w:rPr>
                              <w:t>Valued at $</w:t>
                            </w:r>
                            <w:r w:rsidR="006708D4">
                              <w:rPr>
                                <w:rFonts w:ascii="Roboto" w:eastAsia="Times New Roman" w:hAnsi="Roboto" w:cs="Times New Roman"/>
                                <w:i/>
                                <w:iCs/>
                                <w:color w:val="ED7D31" w:themeColor="accent2"/>
                                <w:lang w:eastAsia="en-AU"/>
                              </w:rPr>
                              <w:t>507</w:t>
                            </w:r>
                            <w:r w:rsidR="00706C45" w:rsidRPr="00FC383F">
                              <w:rPr>
                                <w:rFonts w:ascii="Roboto" w:eastAsia="Times New Roman" w:hAnsi="Roboto" w:cs="Times New Roman"/>
                                <w:color w:val="ED7D31" w:themeColor="accent2"/>
                                <w:lang w:eastAsia="en-AU"/>
                              </w:rPr>
                              <w:t>)</w:t>
                            </w:r>
                          </w:p>
                          <w:p w14:paraId="6DEF3785" w14:textId="127004BB" w:rsidR="00706C45" w:rsidRDefault="00706C45" w:rsidP="00706C45">
                            <w:pPr>
                              <w:shd w:val="clear" w:color="auto" w:fill="FEFEFE"/>
                              <w:spacing w:after="0" w:line="240" w:lineRule="auto"/>
                              <w:ind w:right="67"/>
                              <w:rPr>
                                <w:rFonts w:ascii="Roboto" w:eastAsia="Times New Roman" w:hAnsi="Roboto" w:cs="Times New Roman"/>
                                <w:color w:val="0A0A0A"/>
                                <w:lang w:eastAsia="en-AU"/>
                              </w:rPr>
                            </w:pPr>
                          </w:p>
                          <w:p w14:paraId="0D31EA45" w14:textId="49359302" w:rsidR="00706C45" w:rsidRPr="00B732CF" w:rsidRDefault="00706C45" w:rsidP="00FC38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</w:pPr>
                            <w:r w:rsidRPr="00B732CF">
                              <w:rPr>
                                <w:rFonts w:ascii="Roboto" w:hAnsi="Roboto"/>
                              </w:rPr>
                              <w:t>Sweat</w:t>
                            </w:r>
                            <w:r w:rsidRPr="00B732C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 Test Kits $</w:t>
                            </w:r>
                            <w:r w:rsidR="000F1D3B" w:rsidRPr="00B732C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3</w:t>
                            </w:r>
                            <w:r w:rsidR="00FC383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5</w:t>
                            </w:r>
                            <w:r w:rsidRPr="00B732C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 xml:space="preserve">/each </w:t>
                            </w:r>
                            <w:r w:rsidR="00835C11" w:rsidRPr="00835C11">
                              <w:rPr>
                                <w:rFonts w:ascii="Roboto" w:hAnsi="Roboto"/>
                                <w:i/>
                                <w:iCs/>
                                <w:color w:val="ED7D31" w:themeColor="accent2"/>
                                <w:sz w:val="24"/>
                                <w:szCs w:val="24"/>
                              </w:rPr>
                              <w:t>(&gt;50% discount</w:t>
                            </w:r>
                            <w:r w:rsidRPr="00B732CF">
                              <w:rPr>
                                <w:rFonts w:ascii="Roboto" w:hAnsi="Robo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EF523C5" w14:textId="77777777" w:rsidR="00706C45" w:rsidRPr="00B732CF" w:rsidRDefault="00706C45" w:rsidP="00706C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3F1D" id="_x0000_s1028" type="#_x0000_t202" style="position:absolute;margin-left:326.25pt;margin-top:24.1pt;width:143.25pt;height:253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" filled="f" stroked="f">
                <v:textbox>
                  <w:txbxContent>
                    <w:p w14:paraId="2001D9B5" w14:textId="58CFD636" w:rsidR="00706C45" w:rsidRPr="00B732CF" w:rsidRDefault="00706C45" w:rsidP="00706C45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732CF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EAA Member – Offer 2</w:t>
                      </w:r>
                    </w:p>
                    <w:p w14:paraId="0209B126" w14:textId="1449EF45" w:rsidR="00706C45" w:rsidRPr="00B732CF" w:rsidRDefault="00706C45" w:rsidP="00706C45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732CF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($1</w:t>
                      </w:r>
                      <w:r w:rsidR="006708D4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75</w:t>
                      </w:r>
                      <w:r w:rsidRPr="00B732CF">
                        <w:rPr>
                          <w:rFonts w:ascii="Roboto" w:hAnsi="Roboto" w:cstheme="minorHAnsi"/>
                          <w:b/>
                          <w:bCs/>
                          <w:sz w:val="24"/>
                          <w:szCs w:val="24"/>
                        </w:rPr>
                        <w:t>0)</w:t>
                      </w:r>
                    </w:p>
                    <w:p w14:paraId="48DDC1B7" w14:textId="77777777" w:rsidR="00706C45" w:rsidRPr="00B732CF" w:rsidRDefault="00706C45" w:rsidP="00706C45">
                      <w:pPr>
                        <w:spacing w:after="0"/>
                        <w:jc w:val="center"/>
                        <w:rPr>
                          <w:rFonts w:ascii="Roboto" w:hAnsi="Roboto" w:cstheme="minorHAnsi"/>
                          <w:sz w:val="24"/>
                          <w:szCs w:val="24"/>
                        </w:rPr>
                      </w:pPr>
                    </w:p>
                    <w:p w14:paraId="7E5D6B30" w14:textId="77777777" w:rsidR="00706C45" w:rsidRPr="00E40744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MX3 LAB Pro Version</w:t>
                      </w:r>
                    </w:p>
                    <w:p w14:paraId="60E5FBE2" w14:textId="77777777" w:rsidR="00706C45" w:rsidRPr="00E40744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120 Disposable Hydration Test Strips</w:t>
                      </w:r>
                    </w:p>
                    <w:p w14:paraId="71FCF938" w14:textId="77777777" w:rsidR="00706C45" w:rsidRPr="00E40744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Test Strip Dispenser</w:t>
                      </w:r>
                    </w:p>
                    <w:p w14:paraId="10F1DDAC" w14:textId="4F7CB859" w:rsidR="00706C45" w:rsidRDefault="00706C45" w:rsidP="00706C45">
                      <w:pPr>
                        <w:numPr>
                          <w:ilvl w:val="0"/>
                          <w:numId w:val="2"/>
                        </w:numPr>
                        <w:shd w:val="clear" w:color="auto" w:fill="FEFEFE"/>
                        <w:tabs>
                          <w:tab w:val="clear" w:pos="720"/>
                        </w:tabs>
                        <w:spacing w:after="0" w:line="240" w:lineRule="auto"/>
                        <w:ind w:left="142" w:right="67" w:hanging="142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  <w:r w:rsidRPr="00E40744"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  <w:t>USBC Charging Cable</w:t>
                      </w:r>
                    </w:p>
                    <w:p w14:paraId="7EB90997" w14:textId="77777777" w:rsidR="00FC383F" w:rsidRPr="00B732CF" w:rsidRDefault="00FC383F" w:rsidP="00FC383F">
                      <w:pPr>
                        <w:shd w:val="clear" w:color="auto" w:fill="FEFEFE"/>
                        <w:spacing w:after="0" w:line="240" w:lineRule="auto"/>
                        <w:ind w:left="142" w:right="67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</w:p>
                    <w:p w14:paraId="29D1BA92" w14:textId="3BD26606" w:rsidR="00706C45" w:rsidRPr="00FC383F" w:rsidRDefault="00272F36" w:rsidP="00FC383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EFEFE"/>
                        <w:spacing w:after="0" w:line="240" w:lineRule="auto"/>
                        <w:ind w:left="284" w:right="67" w:hanging="284"/>
                        <w:rPr>
                          <w:rFonts w:ascii="Roboto" w:eastAsia="Times New Roman" w:hAnsi="Roboto" w:cs="Times New Roman"/>
                          <w:color w:val="ED7D31" w:themeColor="accent2"/>
                          <w:lang w:eastAsia="en-AU"/>
                        </w:rPr>
                      </w:pPr>
                      <w:r>
                        <w:rPr>
                          <w:rFonts w:ascii="Roboto" w:eastAsia="Times New Roman" w:hAnsi="Roboto" w:cs="Times New Roman"/>
                          <w:lang w:eastAsia="en-AU"/>
                        </w:rPr>
                        <w:t>6</w:t>
                      </w:r>
                      <w:r w:rsidR="00706C45" w:rsidRPr="00FC383F">
                        <w:rPr>
                          <w:rFonts w:ascii="Roboto" w:eastAsia="Times New Roman" w:hAnsi="Roboto" w:cs="Times New Roman"/>
                          <w:lang w:eastAsia="en-AU"/>
                        </w:rPr>
                        <w:t xml:space="preserve">00 Additional Hydration Test Strips </w:t>
                      </w:r>
                      <w:r w:rsidR="00706C45" w:rsidRPr="00FC383F">
                        <w:rPr>
                          <w:rFonts w:ascii="Roboto" w:eastAsia="Times New Roman" w:hAnsi="Roboto" w:cs="Times New Roman"/>
                          <w:color w:val="ED7D31" w:themeColor="accent2"/>
                          <w:lang w:eastAsia="en-AU"/>
                        </w:rPr>
                        <w:t>(</w:t>
                      </w:r>
                      <w:r w:rsidR="00706C45" w:rsidRPr="00FC383F">
                        <w:rPr>
                          <w:rFonts w:ascii="Roboto" w:eastAsia="Times New Roman" w:hAnsi="Roboto" w:cs="Times New Roman"/>
                          <w:i/>
                          <w:iCs/>
                          <w:color w:val="ED7D31" w:themeColor="accent2"/>
                          <w:lang w:eastAsia="en-AU"/>
                        </w:rPr>
                        <w:t>Valued at $</w:t>
                      </w:r>
                      <w:r w:rsidR="006708D4">
                        <w:rPr>
                          <w:rFonts w:ascii="Roboto" w:eastAsia="Times New Roman" w:hAnsi="Roboto" w:cs="Times New Roman"/>
                          <w:i/>
                          <w:iCs/>
                          <w:color w:val="ED7D31" w:themeColor="accent2"/>
                          <w:lang w:eastAsia="en-AU"/>
                        </w:rPr>
                        <w:t>507</w:t>
                      </w:r>
                      <w:r w:rsidR="00706C45" w:rsidRPr="00FC383F">
                        <w:rPr>
                          <w:rFonts w:ascii="Roboto" w:eastAsia="Times New Roman" w:hAnsi="Roboto" w:cs="Times New Roman"/>
                          <w:color w:val="ED7D31" w:themeColor="accent2"/>
                          <w:lang w:eastAsia="en-AU"/>
                        </w:rPr>
                        <w:t>)</w:t>
                      </w:r>
                    </w:p>
                    <w:p w14:paraId="6DEF3785" w14:textId="127004BB" w:rsidR="00706C45" w:rsidRDefault="00706C45" w:rsidP="00706C45">
                      <w:pPr>
                        <w:shd w:val="clear" w:color="auto" w:fill="FEFEFE"/>
                        <w:spacing w:after="0" w:line="240" w:lineRule="auto"/>
                        <w:ind w:right="67"/>
                        <w:rPr>
                          <w:rFonts w:ascii="Roboto" w:eastAsia="Times New Roman" w:hAnsi="Roboto" w:cs="Times New Roman"/>
                          <w:color w:val="0A0A0A"/>
                          <w:lang w:eastAsia="en-AU"/>
                        </w:rPr>
                      </w:pPr>
                    </w:p>
                    <w:p w14:paraId="0D31EA45" w14:textId="49359302" w:rsidR="00706C45" w:rsidRPr="00B732CF" w:rsidRDefault="00706C45" w:rsidP="00FC38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Roboto" w:hAnsi="Roboto"/>
                          <w:sz w:val="24"/>
                          <w:szCs w:val="24"/>
                        </w:rPr>
                      </w:pPr>
                      <w:r w:rsidRPr="00B732CF">
                        <w:rPr>
                          <w:rFonts w:ascii="Roboto" w:hAnsi="Roboto"/>
                        </w:rPr>
                        <w:t>Sweat</w:t>
                      </w:r>
                      <w:r w:rsidRPr="00B732CF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 Test Kits $</w:t>
                      </w:r>
                      <w:r w:rsidR="000F1D3B" w:rsidRPr="00B732CF">
                        <w:rPr>
                          <w:rFonts w:ascii="Roboto" w:hAnsi="Roboto"/>
                          <w:sz w:val="24"/>
                          <w:szCs w:val="24"/>
                        </w:rPr>
                        <w:t>3</w:t>
                      </w:r>
                      <w:r w:rsidR="00FC383F">
                        <w:rPr>
                          <w:rFonts w:ascii="Roboto" w:hAnsi="Roboto"/>
                          <w:sz w:val="24"/>
                          <w:szCs w:val="24"/>
                        </w:rPr>
                        <w:t>5</w:t>
                      </w:r>
                      <w:r w:rsidRPr="00B732CF">
                        <w:rPr>
                          <w:rFonts w:ascii="Roboto" w:hAnsi="Roboto"/>
                          <w:sz w:val="24"/>
                          <w:szCs w:val="24"/>
                        </w:rPr>
                        <w:t xml:space="preserve">/each </w:t>
                      </w:r>
                      <w:r w:rsidR="00835C11" w:rsidRPr="00835C11">
                        <w:rPr>
                          <w:rFonts w:ascii="Roboto" w:hAnsi="Roboto"/>
                          <w:i/>
                          <w:iCs/>
                          <w:color w:val="ED7D31" w:themeColor="accent2"/>
                          <w:sz w:val="24"/>
                          <w:szCs w:val="24"/>
                        </w:rPr>
                        <w:t>(&gt;50% discount</w:t>
                      </w:r>
                      <w:r w:rsidRPr="00B732CF">
                        <w:rPr>
                          <w:rFonts w:ascii="Roboto" w:hAnsi="Roboto"/>
                          <w:sz w:val="24"/>
                          <w:szCs w:val="24"/>
                        </w:rPr>
                        <w:t>)</w:t>
                      </w:r>
                    </w:p>
                    <w:p w14:paraId="4EF523C5" w14:textId="77777777" w:rsidR="00706C45" w:rsidRPr="00B732CF" w:rsidRDefault="00706C45" w:rsidP="00706C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732CF" w:rsidRPr="00706C4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398D04" wp14:editId="39651B2C">
                <wp:simplePos x="0" y="0"/>
                <wp:positionH relativeFrom="margin">
                  <wp:posOffset>4133850</wp:posOffset>
                </wp:positionH>
                <wp:positionV relativeFrom="paragraph">
                  <wp:posOffset>172085</wp:posOffset>
                </wp:positionV>
                <wp:extent cx="1866900" cy="372427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724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1BDF9" id="Rectangle: Rounded Corners 8" o:spid="_x0000_s1026" style="position:absolute;margin-left:325.5pt;margin-top:13.55pt;width:147pt;height:29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0F1D3B" w:rsidRPr="00706C45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AE253" wp14:editId="18209D0D">
                <wp:simplePos x="0" y="0"/>
                <wp:positionH relativeFrom="column">
                  <wp:posOffset>2124075</wp:posOffset>
                </wp:positionH>
                <wp:positionV relativeFrom="paragraph">
                  <wp:posOffset>167640</wp:posOffset>
                </wp:positionV>
                <wp:extent cx="1876425" cy="3733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73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2AE9" id="Rectangle: Rounded Corners 6" o:spid="_x0000_s1026" style="position:absolute;margin-left:167.25pt;margin-top:13.2pt;width:147.75pt;height:2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0F1D3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C2A6" wp14:editId="281961CC">
                <wp:simplePos x="0" y="0"/>
                <wp:positionH relativeFrom="column">
                  <wp:posOffset>76200</wp:posOffset>
                </wp:positionH>
                <wp:positionV relativeFrom="paragraph">
                  <wp:posOffset>177165</wp:posOffset>
                </wp:positionV>
                <wp:extent cx="1914525" cy="37433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743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978ED" id="Rectangle: Rounded Corners 1" o:spid="_x0000_s1026" style="position:absolute;margin-left:6pt;margin-top:13.95pt;width:150.7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</w:p>
    <w:sectPr w:rsidR="007B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808"/>
    <w:multiLevelType w:val="hybridMultilevel"/>
    <w:tmpl w:val="E632C4AA"/>
    <w:lvl w:ilvl="0" w:tplc="0C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0A4665"/>
    <w:multiLevelType w:val="hybridMultilevel"/>
    <w:tmpl w:val="99A004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B13"/>
    <w:multiLevelType w:val="hybridMultilevel"/>
    <w:tmpl w:val="9760C3AA"/>
    <w:lvl w:ilvl="0" w:tplc="02EEE11A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18E5B2D"/>
    <w:multiLevelType w:val="hybridMultilevel"/>
    <w:tmpl w:val="F558C32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304DB"/>
    <w:multiLevelType w:val="hybridMultilevel"/>
    <w:tmpl w:val="D8584B1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65D01"/>
    <w:multiLevelType w:val="multilevel"/>
    <w:tmpl w:val="7E76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5A688E"/>
    <w:multiLevelType w:val="multilevel"/>
    <w:tmpl w:val="DBD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3B"/>
    <w:rsid w:val="00024822"/>
    <w:rsid w:val="000F1D3B"/>
    <w:rsid w:val="001D2B3B"/>
    <w:rsid w:val="00272F36"/>
    <w:rsid w:val="004631AA"/>
    <w:rsid w:val="006708D4"/>
    <w:rsid w:val="00706C45"/>
    <w:rsid w:val="007B49E6"/>
    <w:rsid w:val="00835C11"/>
    <w:rsid w:val="00B01ACA"/>
    <w:rsid w:val="00B732CF"/>
    <w:rsid w:val="00BA2844"/>
    <w:rsid w:val="00C53FD6"/>
    <w:rsid w:val="00C763C6"/>
    <w:rsid w:val="00E40744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1E96"/>
  <w15:chartTrackingRefBased/>
  <w15:docId w15:val="{234A1540-03C6-4978-A722-3F10724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Gursharan Chana</dc:creator>
  <cp:keywords/>
  <dc:description/>
  <cp:lastModifiedBy>Gursharan Chana</cp:lastModifiedBy>
  <cp:revision>2</cp:revision>
  <dcterms:created xsi:type="dcterms:W3CDTF">2021-12-02T00:43:00Z</dcterms:created>
  <dcterms:modified xsi:type="dcterms:W3CDTF">2021-12-02T00:43:00Z</dcterms:modified>
</cp:coreProperties>
</file>